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703EC" w14:textId="77777777" w:rsidR="00100C00" w:rsidRPr="00A4041D" w:rsidRDefault="00100C00" w:rsidP="00100C0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9480487" wp14:editId="7AE26AD5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2E57CA" w14:textId="77777777" w:rsidR="00100C00" w:rsidRPr="00A4041D" w:rsidRDefault="00100C00" w:rsidP="00100C0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УКРАЇНА</w:t>
      </w:r>
    </w:p>
    <w:p w14:paraId="4DEABF51" w14:textId="77777777" w:rsidR="00100C00" w:rsidRPr="00A4041D" w:rsidRDefault="00100C00" w:rsidP="00100C0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1BA6596" w14:textId="77777777" w:rsidR="00100C00" w:rsidRPr="00A4041D" w:rsidRDefault="00100C00" w:rsidP="00100C0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26D7F932" w14:textId="77777777" w:rsidR="00100C00" w:rsidRPr="00A4041D" w:rsidRDefault="00100C00" w:rsidP="00100C0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67FB480" w14:textId="77777777" w:rsidR="00100C00" w:rsidRPr="00A4041D" w:rsidRDefault="00100C00" w:rsidP="00100C0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РІШЕННЯ</w:t>
      </w:r>
    </w:p>
    <w:p w14:paraId="2C3C7B54" w14:textId="77777777" w:rsidR="00100C00" w:rsidRPr="00A4041D" w:rsidRDefault="00100C00" w:rsidP="00100C0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753FD6A" w14:textId="77777777" w:rsidR="00100C00" w:rsidRPr="00A4041D" w:rsidRDefault="00100C00" w:rsidP="00100C0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74</w:t>
      </w:r>
      <w:r w:rsidRPr="00A4041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4041D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4041D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4041D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5C2D9250" w14:textId="77777777" w:rsidR="00100C00" w:rsidRPr="00A4041D" w:rsidRDefault="00100C00" w:rsidP="00100C0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B52F9DA" w14:textId="61EE0C21" w:rsidR="00100C00" w:rsidRPr="00100C00" w:rsidRDefault="00100C00" w:rsidP="00100C0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04</w:t>
      </w:r>
      <w:r w:rsidRPr="00A404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червня</w:t>
      </w:r>
      <w:r w:rsidRPr="00A4041D">
        <w:rPr>
          <w:rFonts w:ascii="Times New Roman" w:hAnsi="Times New Roman"/>
          <w:sz w:val="28"/>
          <w:szCs w:val="28"/>
        </w:rPr>
        <w:t xml:space="preserve"> 2025 року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A4041D">
        <w:rPr>
          <w:rFonts w:ascii="Times New Roman" w:hAnsi="Times New Roman"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</w:rPr>
        <w:t>54</w:t>
      </w:r>
      <w:r>
        <w:rPr>
          <w:rFonts w:ascii="Times New Roman" w:hAnsi="Times New Roman"/>
          <w:sz w:val="28"/>
          <w:szCs w:val="28"/>
          <w:lang w:val="uk-UA"/>
        </w:rPr>
        <w:t>7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2A826371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Анісімов</w:t>
      </w:r>
      <w:r w:rsidR="00742D3F">
        <w:rPr>
          <w:rFonts w:ascii="Times New Roman" w:hAnsi="Times New Roman" w:cs="Times New Roman"/>
          <w:b/>
          <w:sz w:val="28"/>
          <w:szCs w:val="28"/>
          <w:lang w:val="uk-UA"/>
        </w:rPr>
        <w:t>ій</w:t>
      </w:r>
      <w:proofErr w:type="spellEnd"/>
      <w:r w:rsidR="00742D3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М.І.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672DA1B1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1347FD">
        <w:rPr>
          <w:rFonts w:ascii="Times New Roman" w:hAnsi="Times New Roman" w:cs="Times New Roman"/>
          <w:sz w:val="28"/>
          <w:szCs w:val="28"/>
          <w:lang w:val="uk-UA"/>
        </w:rPr>
        <w:t>Анісімовій</w:t>
      </w:r>
      <w:proofErr w:type="spellEnd"/>
      <w:r w:rsidR="001347FD">
        <w:rPr>
          <w:rFonts w:ascii="Times New Roman" w:hAnsi="Times New Roman" w:cs="Times New Roman"/>
          <w:sz w:val="28"/>
          <w:szCs w:val="28"/>
          <w:lang w:val="uk-UA"/>
        </w:rPr>
        <w:t xml:space="preserve"> Марині Іванівні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1347FD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347FD">
        <w:rPr>
          <w:rFonts w:ascii="Times New Roman" w:hAnsi="Times New Roman" w:cs="Times New Roman"/>
          <w:sz w:val="28"/>
          <w:szCs w:val="28"/>
          <w:lang w:val="uk-UA"/>
        </w:rPr>
        <w:t>Підлісна 9-А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77777777" w:rsidR="00336899" w:rsidRPr="00381C92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347FD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347F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347F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347FD">
        <w:rPr>
          <w:rFonts w:ascii="Times New Roman" w:hAnsi="Times New Roman" w:cs="Times New Roman"/>
          <w:sz w:val="28"/>
          <w:szCs w:val="28"/>
          <w:lang w:val="uk-UA"/>
        </w:rPr>
        <w:t>267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F27EFA" w14:textId="20BE910F" w:rsidR="001347FD" w:rsidRPr="00381C92" w:rsidRDefault="007A1A93" w:rsidP="001347F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347FD">
        <w:rPr>
          <w:rFonts w:ascii="Times New Roman" w:hAnsi="Times New Roman" w:cs="Times New Roman"/>
          <w:sz w:val="28"/>
          <w:szCs w:val="28"/>
          <w:lang w:val="uk-UA"/>
        </w:rPr>
        <w:t>Анісімовій</w:t>
      </w:r>
      <w:proofErr w:type="spellEnd"/>
      <w:r w:rsidR="001347FD">
        <w:rPr>
          <w:rFonts w:ascii="Times New Roman" w:hAnsi="Times New Roman" w:cs="Times New Roman"/>
          <w:sz w:val="28"/>
          <w:szCs w:val="28"/>
          <w:lang w:val="uk-UA"/>
        </w:rPr>
        <w:t xml:space="preserve"> Марині Іванівні земельну ділянку</w:t>
      </w:r>
      <w:r w:rsidR="001347F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1347FD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1347F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1347FD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1347F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347FD">
        <w:rPr>
          <w:rFonts w:ascii="Times New Roman" w:hAnsi="Times New Roman" w:cs="Times New Roman"/>
          <w:sz w:val="28"/>
          <w:szCs w:val="28"/>
          <w:lang w:val="uk-UA"/>
        </w:rPr>
        <w:t>с. Черемошне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347F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1347FD">
        <w:rPr>
          <w:rFonts w:ascii="Times New Roman" w:hAnsi="Times New Roman" w:cs="Times New Roman"/>
          <w:sz w:val="28"/>
          <w:szCs w:val="28"/>
          <w:lang w:val="uk-UA"/>
        </w:rPr>
        <w:t>Підлісна 9-А</w:t>
      </w:r>
      <w:r w:rsidR="001347FD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10FDF6AB" w14:textId="77777777" w:rsidR="001347FD" w:rsidRPr="00381C92" w:rsidRDefault="001347FD" w:rsidP="001347F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878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267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B6CE4" w14:textId="77777777" w:rsidR="009C1900" w:rsidRDefault="009C1900" w:rsidP="00CC5541">
      <w:pPr>
        <w:spacing w:after="0" w:line="240" w:lineRule="auto"/>
      </w:pPr>
      <w:r>
        <w:separator/>
      </w:r>
    </w:p>
  </w:endnote>
  <w:endnote w:type="continuationSeparator" w:id="0">
    <w:p w14:paraId="778A3FB3" w14:textId="77777777" w:rsidR="009C1900" w:rsidRDefault="009C190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72E6B" w14:textId="77777777" w:rsidR="009C1900" w:rsidRDefault="009C1900" w:rsidP="00CC5541">
      <w:pPr>
        <w:spacing w:after="0" w:line="240" w:lineRule="auto"/>
      </w:pPr>
      <w:r>
        <w:separator/>
      </w:r>
    </w:p>
  </w:footnote>
  <w:footnote w:type="continuationSeparator" w:id="0">
    <w:p w14:paraId="33150D85" w14:textId="77777777" w:rsidR="009C1900" w:rsidRDefault="009C190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0C00"/>
    <w:rsid w:val="001029BA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2DDE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1900"/>
    <w:rsid w:val="009D2DF6"/>
    <w:rsid w:val="009D57EE"/>
    <w:rsid w:val="009E2A4E"/>
    <w:rsid w:val="009E2CC1"/>
    <w:rsid w:val="009E55A0"/>
    <w:rsid w:val="009F1DC3"/>
    <w:rsid w:val="009F29FB"/>
    <w:rsid w:val="009F7C48"/>
    <w:rsid w:val="00A01625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2FD2"/>
    <w:rsid w:val="00D33FA6"/>
    <w:rsid w:val="00D35AA6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4E1"/>
    <w:rsid w:val="00EB286F"/>
    <w:rsid w:val="00EB6343"/>
    <w:rsid w:val="00ED4A0D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67CA8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C9F585B-A87A-4CF8-B7C4-420824396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D12AD-4F5B-4F7B-BD02-66F20444C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1518</Words>
  <Characters>866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2025-03-21T13:17:00Z</cp:lastPrinted>
  <dcterms:created xsi:type="dcterms:W3CDTF">2025-05-29T09:49:00Z</dcterms:created>
  <dcterms:modified xsi:type="dcterms:W3CDTF">2025-06-04T09:24:00Z</dcterms:modified>
</cp:coreProperties>
</file>